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CBE880" wp14:paraId="2C078E63" wp14:textId="5B63A9EB">
      <w:pPr>
        <w:rPr>
          <w:rFonts w:ascii="Calibri" w:hAnsi="Calibri" w:eastAsia="Calibri" w:cs="Calibri"/>
          <w:b w:val="0"/>
          <w:bCs w:val="0"/>
          <w:sz w:val="28"/>
          <w:szCs w:val="28"/>
        </w:rPr>
      </w:pPr>
      <w:r w:rsidRPr="0ECBE880" w:rsidR="32D1B478">
        <w:rPr>
          <w:rFonts w:ascii="Calibri" w:hAnsi="Calibri" w:eastAsia="Calibri" w:cs="Calibri"/>
          <w:b w:val="1"/>
          <w:bCs w:val="1"/>
          <w:sz w:val="28"/>
          <w:szCs w:val="28"/>
        </w:rPr>
        <w:t>Collaborative</w:t>
      </w:r>
      <w:r w:rsidRPr="0ECBE880" w:rsidR="770DE422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Project - Commitment</w:t>
      </w:r>
      <w:r w:rsidRPr="0ECBE880" w:rsidR="32D1B478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Letter Template</w:t>
      </w:r>
      <w:r w:rsidRPr="0ECBE880" w:rsidR="79F083BD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: </w:t>
      </w:r>
      <w:r w:rsidRPr="0ECBE880" w:rsidR="10ABD1E3">
        <w:rPr>
          <w:rFonts w:ascii="Calibri" w:hAnsi="Calibri" w:eastAsia="Calibri" w:cs="Calibri"/>
          <w:b w:val="0"/>
          <w:bCs w:val="0"/>
          <w:sz w:val="28"/>
          <w:szCs w:val="28"/>
        </w:rPr>
        <w:t>please use the following template to complete your Letter of Co</w:t>
      </w:r>
      <w:r w:rsidRPr="0ECBE880" w:rsidR="25FC6E54">
        <w:rPr>
          <w:rFonts w:ascii="Calibri" w:hAnsi="Calibri" w:eastAsia="Calibri" w:cs="Calibri"/>
          <w:b w:val="0"/>
          <w:bCs w:val="0"/>
          <w:sz w:val="28"/>
          <w:szCs w:val="28"/>
        </w:rPr>
        <w:t xml:space="preserve">mmitment </w:t>
      </w:r>
    </w:p>
    <w:p w:rsidR="1076B196" w:rsidP="0ECBE880" w:rsidRDefault="1076B196" w14:paraId="0A0A56A7" w14:textId="39DE0418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CBE880" w:rsidR="1076B1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letter of </w:t>
      </w:r>
      <w:r w:rsidRPr="0ECBE880" w:rsidR="149650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</w:t>
      </w:r>
      <w:r w:rsidRPr="0ECBE880" w:rsidR="1076B1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ECBE880" w:rsidR="2E658C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goes beyond passively supporting a project. It </w:t>
      </w:r>
      <w:r w:rsidRPr="0ECBE880" w:rsidR="1076B1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documents </w:t>
      </w:r>
      <w:r w:rsidRPr="0ECBE880" w:rsidR="12AE06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0ECBE880" w:rsidR="12AE06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planned engagement in</w:t>
      </w:r>
      <w:r w:rsidRPr="0ECBE880" w:rsidR="1076B1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ECBE880" w:rsidR="1076B1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collaboration between a main grant applicant and other entities whose contributions are significant to a </w:t>
      </w:r>
      <w:r w:rsidRPr="0ECBE880" w:rsidR="4E6F55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 or </w:t>
      </w:r>
      <w:r w:rsidRPr="0ECBE880" w:rsidR="1076B1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proposal.</w:t>
      </w:r>
    </w:p>
    <w:p w:rsidR="56FCD9FB" w:rsidP="0ECBE880" w:rsidRDefault="56FCD9FB" w14:paraId="048BC02F" w14:textId="2C6B479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0ECBE880" w:rsidR="56FCD9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Please r</w:t>
      </w:r>
      <w:r w:rsidRPr="0ECBE880" w:rsidR="03E849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emember that if there are multiple Commitment Letters on your project you will need to condense all letters into one document before </w:t>
      </w:r>
      <w:r w:rsidRPr="0ECBE880" w:rsidR="7AE8A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uploading since Grant Interface only saves one upload to each question/section. </w:t>
      </w:r>
    </w:p>
    <w:p w:rsidR="2817E4DE" w:rsidP="0ECBE880" w:rsidRDefault="2817E4DE" w14:paraId="378BC2D2" w14:textId="7FBF5CE5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BE880" w:rsidR="2817E4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1.) </w:t>
      </w:r>
      <w:r w:rsidRPr="0ECBE880" w:rsidR="683B0163">
        <w:rPr>
          <w:rFonts w:ascii="Calibri" w:hAnsi="Calibri" w:eastAsia="Calibri" w:cs="Calibri"/>
          <w:b w:val="1"/>
          <w:bCs w:val="1"/>
          <w:sz w:val="22"/>
          <w:szCs w:val="22"/>
        </w:rPr>
        <w:t>Your</w:t>
      </w:r>
      <w:r w:rsidRPr="0ECBE880" w:rsidR="32D1B47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organization name:</w:t>
      </w:r>
    </w:p>
    <w:p w:rsidR="063CBEED" w:rsidP="0ECBE880" w:rsidRDefault="063CBEED" w14:paraId="1B85882C" w14:textId="4038F4EC">
      <w:pPr>
        <w:shd w:val="clear" w:color="auto" w:fill="FFFFFF" w:themeFill="background1"/>
        <w:spacing w:before="0" w:beforeAutospacing="off" w:after="33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3CBEED" w:rsidP="0ECBE880" w:rsidRDefault="063CBEED" w14:paraId="6B7D7D80" w14:textId="0592AAF1">
      <w:pPr>
        <w:shd w:val="clear" w:color="auto" w:fill="FFFFFF" w:themeFill="background1"/>
        <w:spacing w:before="0" w:beforeAutospacing="off" w:after="33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BE880" w:rsidR="1918A1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2.) What are the specific responsibilities your organization would have during the proposed program/project? </w:t>
      </w:r>
    </w:p>
    <w:p w:rsidR="063CBEED" w:rsidP="0ECBE880" w:rsidRDefault="063CBEED" w14:paraId="417871FD" w14:textId="4AC13EE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3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BE880" w:rsidR="1918A1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Responsibilities shared between collaborating groups:</w:t>
      </w:r>
    </w:p>
    <w:p w:rsidR="063CBEED" w:rsidP="0ECBE880" w:rsidRDefault="063CBEED" w14:paraId="0DF73B46" w14:textId="2D0B1400">
      <w:pPr>
        <w:pStyle w:val="Normal"/>
        <w:shd w:val="clear" w:color="auto" w:fill="FFFFFF" w:themeFill="background1"/>
        <w:spacing w:before="0" w:beforeAutospacing="off" w:after="33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3CBEED" w:rsidP="0ECBE880" w:rsidRDefault="063CBEED" w14:paraId="1F9CC685" w14:textId="2A0F8D3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3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BE880" w:rsidR="1918A1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Responsibilities unique to your group in the collaboration:</w:t>
      </w:r>
    </w:p>
    <w:p w:rsidR="063CBEED" w:rsidP="0ECBE880" w:rsidRDefault="063CBEED" w14:paraId="573FC949" w14:textId="717E12E8">
      <w:pPr>
        <w:pStyle w:val="Normal"/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E5923B8" w:rsidP="0ECBE880" w:rsidRDefault="7E5923B8" w14:paraId="0F5A6CC4" w14:textId="237F11D6">
      <w:pPr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BE880" w:rsidR="7E5923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3.)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CBE880" w:rsidR="635274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h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ow long</w:t>
      </w:r>
      <w:r w:rsidRPr="0ECBE880" w:rsidR="759424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in what 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</w:t>
      </w:r>
      <w:r w:rsidRPr="0ECBE880" w:rsidR="3CE485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has </w:t>
      </w:r>
      <w:r w:rsidRPr="0ECBE880" w:rsidR="0F50B2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organization been working with the </w:t>
      </w:r>
      <w:r w:rsidRPr="0ECBE880" w:rsidR="7DBFC0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main applicant 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organization?</w:t>
      </w:r>
    </w:p>
    <w:p w:rsidR="063CBEED" w:rsidP="0ECBE880" w:rsidRDefault="063CBEED" w14:paraId="5813FDF9" w14:textId="68F864E9">
      <w:pPr>
        <w:pStyle w:val="Normal"/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3CBEED" w:rsidP="0ECBE880" w:rsidRDefault="063CBEED" w14:paraId="2C30AA29" w14:textId="26CD0C99">
      <w:pPr>
        <w:pStyle w:val="Normal"/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3CBEED" w:rsidP="0ECBE880" w:rsidRDefault="063CBEED" w14:paraId="0B0BB2CA" w14:textId="3BE5259C">
      <w:pPr>
        <w:pStyle w:val="Normal"/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A1E0BA" w:rsidP="0ECBE880" w:rsidRDefault="55A1E0BA" w14:paraId="3899CA6C" w14:textId="12331D89">
      <w:pPr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BE880" w:rsidR="55A1E0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4.)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Why do you support </w:t>
      </w:r>
      <w:r w:rsidRPr="0ECBE880" w:rsidR="0E9047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collaboratively engage with 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0ECBE880" w:rsidR="63E516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main applicant 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organization</w:t>
      </w:r>
      <w:r w:rsidRPr="0ECBE880" w:rsidR="15540F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How does it </w:t>
      </w:r>
      <w:r w:rsidRPr="0ECBE880" w:rsidR="1D2EA2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show up, include, and serve its beneficiaries/the community? </w:t>
      </w:r>
    </w:p>
    <w:p w:rsidR="063CBEED" w:rsidP="063CBEED" w:rsidRDefault="063CBEED" w14:paraId="27FD016F" w14:textId="4A336346">
      <w:pPr>
        <w:pStyle w:val="Normal"/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63CBEED" w:rsidP="063CBEED" w:rsidRDefault="063CBEED" w14:paraId="472A411D" w14:textId="43D5E73E">
      <w:pPr>
        <w:pStyle w:val="Normal"/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EE42B33" w:rsidP="0ECBE880" w:rsidRDefault="0EE42B33" w14:paraId="6492374B" w14:textId="4D968AB2">
      <w:pPr>
        <w:pStyle w:val="Normal"/>
        <w:shd w:val="clear" w:color="auto" w:fill="FFFFFF" w:themeFill="background1"/>
        <w:spacing w:before="0" w:beforeAutospacing="off" w:after="33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BE880" w:rsidR="0EE42B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5.) Your name, title, and contact information</w:t>
      </w:r>
      <w:r w:rsidRPr="0ECBE880" w:rsidR="45155C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63CBEED" w:rsidP="0ECBE880" w:rsidRDefault="063CBEED" w14:paraId="7B01D59A" w14:textId="6B3AEE35">
      <w:pPr>
        <w:pStyle w:val="Normal"/>
        <w:rPr>
          <w:rFonts w:ascii="Calibri" w:hAnsi="Calibri" w:eastAsia="Calibri" w:cs="Calibri"/>
          <w:sz w:val="24"/>
          <w:szCs w:val="24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968f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087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139E72"/>
    <w:rsid w:val="01D258E5"/>
    <w:rsid w:val="022EC746"/>
    <w:rsid w:val="03E84917"/>
    <w:rsid w:val="03F4D3A5"/>
    <w:rsid w:val="063CBEED"/>
    <w:rsid w:val="0CC7DA13"/>
    <w:rsid w:val="0E90472C"/>
    <w:rsid w:val="0ECBE880"/>
    <w:rsid w:val="0EE42B33"/>
    <w:rsid w:val="0F50B2D5"/>
    <w:rsid w:val="1076B196"/>
    <w:rsid w:val="10923FC9"/>
    <w:rsid w:val="10ABD1E3"/>
    <w:rsid w:val="12AE065A"/>
    <w:rsid w:val="12EB8230"/>
    <w:rsid w:val="144CB91A"/>
    <w:rsid w:val="149650B5"/>
    <w:rsid w:val="15501AE8"/>
    <w:rsid w:val="15540F4C"/>
    <w:rsid w:val="1918A19C"/>
    <w:rsid w:val="19A481FC"/>
    <w:rsid w:val="1D14BCDC"/>
    <w:rsid w:val="1D2EA2B1"/>
    <w:rsid w:val="20F7041E"/>
    <w:rsid w:val="225125C2"/>
    <w:rsid w:val="25FC6E54"/>
    <w:rsid w:val="26A46D51"/>
    <w:rsid w:val="2729CA87"/>
    <w:rsid w:val="2817E4DE"/>
    <w:rsid w:val="285A38C8"/>
    <w:rsid w:val="288E09C7"/>
    <w:rsid w:val="2B92BFA0"/>
    <w:rsid w:val="2CD3F938"/>
    <w:rsid w:val="2D21CB8D"/>
    <w:rsid w:val="2E434C8B"/>
    <w:rsid w:val="2E658C7F"/>
    <w:rsid w:val="3295C01B"/>
    <w:rsid w:val="32CADB7B"/>
    <w:rsid w:val="32D1B478"/>
    <w:rsid w:val="34F455B2"/>
    <w:rsid w:val="39C4C30B"/>
    <w:rsid w:val="3A7A9062"/>
    <w:rsid w:val="3CE4851B"/>
    <w:rsid w:val="3F046D6A"/>
    <w:rsid w:val="44346BDA"/>
    <w:rsid w:val="45155C37"/>
    <w:rsid w:val="460B4A66"/>
    <w:rsid w:val="4D662CFA"/>
    <w:rsid w:val="4E6F55A7"/>
    <w:rsid w:val="4EE3487E"/>
    <w:rsid w:val="51715A8E"/>
    <w:rsid w:val="54204679"/>
    <w:rsid w:val="54AFCE11"/>
    <w:rsid w:val="55A1E0BA"/>
    <w:rsid w:val="56FCD9FB"/>
    <w:rsid w:val="57CED748"/>
    <w:rsid w:val="5B102E02"/>
    <w:rsid w:val="5DD90496"/>
    <w:rsid w:val="606F4DCD"/>
    <w:rsid w:val="63527439"/>
    <w:rsid w:val="63E516ED"/>
    <w:rsid w:val="66139E72"/>
    <w:rsid w:val="6671CB95"/>
    <w:rsid w:val="67B7E933"/>
    <w:rsid w:val="67FC04D9"/>
    <w:rsid w:val="683B0163"/>
    <w:rsid w:val="6AF5116E"/>
    <w:rsid w:val="6B840B36"/>
    <w:rsid w:val="6DEE35C4"/>
    <w:rsid w:val="700BF59E"/>
    <w:rsid w:val="70F58F06"/>
    <w:rsid w:val="72D06A0F"/>
    <w:rsid w:val="7369781B"/>
    <w:rsid w:val="759424A1"/>
    <w:rsid w:val="76151CC6"/>
    <w:rsid w:val="770DE422"/>
    <w:rsid w:val="78346ED8"/>
    <w:rsid w:val="7846B048"/>
    <w:rsid w:val="79094057"/>
    <w:rsid w:val="79BC55E8"/>
    <w:rsid w:val="79F083BD"/>
    <w:rsid w:val="7AE8AD0A"/>
    <w:rsid w:val="7DBFC0BF"/>
    <w:rsid w:val="7E5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9E72"/>
  <w15:chartTrackingRefBased/>
  <w15:docId w15:val="{7849B467-5598-466D-8B69-DC05903137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792364a06248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31EAC082A444E95F93C6A924E755C" ma:contentTypeVersion="18" ma:contentTypeDescription="Create a new document." ma:contentTypeScope="" ma:versionID="062e85b4ca7ac24ce2fdf0698a7f5f65">
  <xsd:schema xmlns:xsd="http://www.w3.org/2001/XMLSchema" xmlns:xs="http://www.w3.org/2001/XMLSchema" xmlns:p="http://schemas.microsoft.com/office/2006/metadata/properties" xmlns:ns2="16ca12e2-786c-4c7a-8307-26c1e9318803" xmlns:ns3="41dcadc7-8974-4131-9597-25f28fc198f5" targetNamespace="http://schemas.microsoft.com/office/2006/metadata/properties" ma:root="true" ma:fieldsID="4b6236f14cef5afe120ff876a3f78971" ns2:_="" ns3:_="">
    <xsd:import namespace="16ca12e2-786c-4c7a-8307-26c1e9318803"/>
    <xsd:import namespace="41dcadc7-8974-4131-9597-25f28fc19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12e2-786c-4c7a-8307-26c1e931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5d27c1-7e28-4907-b85d-c8caa383f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adc7-8974-4131-9597-25f28fc19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1c8fca-b721-4c57-8d3b-3b561b0a7ee2}" ma:internalName="TaxCatchAll" ma:showField="CatchAllData" ma:web="41dcadc7-8974-4131-9597-25f28fc19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cadc7-8974-4131-9597-25f28fc198f5" xsi:nil="true"/>
    <lcf76f155ced4ddcb4097134ff3c332f xmlns="16ca12e2-786c-4c7a-8307-26c1e9318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3B6D5-1F76-4D91-8AA2-989BF4AE2A76}"/>
</file>

<file path=customXml/itemProps2.xml><?xml version="1.0" encoding="utf-8"?>
<ds:datastoreItem xmlns:ds="http://schemas.openxmlformats.org/officeDocument/2006/customXml" ds:itemID="{CCFE2531-83A2-415D-82F1-6B217ABFF052}"/>
</file>

<file path=customXml/itemProps3.xml><?xml version="1.0" encoding="utf-8"?>
<ds:datastoreItem xmlns:ds="http://schemas.openxmlformats.org/officeDocument/2006/customXml" ds:itemID="{1F00F1D7-6338-46A1-9940-2CDBBDC03D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Healy</dc:creator>
  <keywords/>
  <dc:description/>
  <lastModifiedBy>Clare Healy</lastModifiedBy>
  <dcterms:created xsi:type="dcterms:W3CDTF">2024-06-12T21:52:10.0000000Z</dcterms:created>
  <dcterms:modified xsi:type="dcterms:W3CDTF">2024-09-16T17:32:06.5566802Z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0x010100A2031EAC082A444E95F93C6A924E755C</vt:lpwstr>
  </property>
  <property fmtid="{D5CDD505-2E9C-101B-9397-08002B2CF9AE}" pid="3" name="MediaServiceImageTags">
    <vt:lpwstr/>
  </property>
</Properties>
</file>